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88" w:rsidRPr="00C66188" w:rsidRDefault="00C66188" w:rsidP="00C66188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C66188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متن رسمی و کا</w:t>
      </w:r>
      <w:bookmarkStart w:id="0" w:name="_GoBack"/>
      <w:bookmarkEnd w:id="0"/>
      <w:r w:rsidRPr="00C66188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مل تعهدنامه مالک اصلی پهپاد</w:t>
      </w:r>
    </w:p>
    <w:p w:rsidR="00C66188" w:rsidRPr="00C66188" w:rsidRDefault="00C66188" w:rsidP="00C661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تعهدنامه مسئولیت بهره‌برداری از پهپاد ثبت‌شده</w:t>
      </w:r>
    </w:p>
    <w:p w:rsidR="00C66188" w:rsidRPr="00C66188" w:rsidRDefault="00C66188" w:rsidP="00C661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>اینجانب / این شرکت</w:t>
      </w:r>
      <w:r w:rsidRPr="00C66188">
        <w:rPr>
          <w:rFonts w:ascii="Times New Roman" w:eastAsia="Times New Roman" w:hAnsi="Times New Roman" w:cs="B Nazanin"/>
          <w:sz w:val="24"/>
          <w:szCs w:val="24"/>
        </w:rPr>
        <w:t>: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آقا/خانم/شرکت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</w:rPr>
        <w:t>: ........................................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نام و نام خانوادگی / نام ثبتی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</w:rPr>
        <w:t>: ........................................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کد ملی / شناسه ملی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</w:rPr>
        <w:t>: ........................................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 xml:space="preserve">به عنوان 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دارنده و مالک واقعی</w:t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 xml:space="preserve"> یک دستگاه پهپاد</w:t>
      </w:r>
      <w:r w:rsidRPr="00C66188">
        <w:rPr>
          <w:rFonts w:ascii="Times New Roman" w:eastAsia="Times New Roman" w:hAnsi="Times New Roman" w:cs="B Nazanin"/>
          <w:sz w:val="24"/>
          <w:szCs w:val="24"/>
        </w:rPr>
        <w:t>: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نام و مدل پهپاد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</w:rPr>
        <w:t>: ........................................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شماره سریال بدنه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</w:rPr>
        <w:t>: ........................................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شماره سریال ریموت کنترلر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</w:rPr>
        <w:t>: ........................................</w:t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br/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br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نام پهپاد و شماره سریال بدنه و ریموت کنترلر ثبت شده در سند و پلاک باید با متن تعهدنامه مطابقت داشته باشد.</w:t>
      </w:r>
    </w:p>
    <w:p w:rsidR="00C66188" w:rsidRPr="00C66188" w:rsidRDefault="00C66188" w:rsidP="00C661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 xml:space="preserve">با مطالعه کامل توضیحات فوق و با اطلاع از اینکه پلاک و گواهی ثبت این پهپاد به دلیل بسته بودن سامانه موقتاً به نام شرکت 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فناور بال گستر نگاه آسمان</w:t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 xml:space="preserve"> صادر شده است، بدین‌وسیله با کمال صحت و رضایت، موارد زیر را تعهد می‌نمایم</w:t>
      </w:r>
      <w:r w:rsidRPr="00C6618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C66188" w:rsidRPr="00C66188" w:rsidRDefault="00C66188" w:rsidP="00C6618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C6618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بندهای تعهد</w:t>
      </w:r>
    </w:p>
    <w:p w:rsidR="00C66188" w:rsidRPr="00C66188" w:rsidRDefault="00C66188" w:rsidP="00C6618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پذیرش مسئولیت کامل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>تمامی مسئولیت‌های قانونی، حقوقی، انتظامی و امنیتی ناشی از بهره‌برداری از این پهپاد، به‌طور کامل بر عهده اینجانب/این شرکت است و شرکت فناور بال گستر نگاه آسمان هیچ‌گونه مسئولیتی در قبال نحوه استفاده، تخلف، ضبط، پیگیری و تبعات احتمالی نخواهد داشت</w:t>
      </w:r>
      <w:r w:rsidRPr="00C6618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C66188" w:rsidRPr="00C66188" w:rsidRDefault="00C66188" w:rsidP="00C6618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استفاده فقط با مجوز پرواز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 xml:space="preserve">متعهد می‌شوم 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صرفاً با اخذ مجوز پرواز معتبر</w:t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 xml:space="preserve"> اقدام به استفاده از پهپاد نمایم</w:t>
      </w:r>
      <w:r w:rsidRPr="00C66188">
        <w:rPr>
          <w:rFonts w:ascii="Times New Roman" w:eastAsia="Times New Roman" w:hAnsi="Times New Roman" w:cs="B Nazanin"/>
          <w:sz w:val="24"/>
          <w:szCs w:val="24"/>
        </w:rPr>
        <w:t>.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>در صورت پرواز بدون مجوز، تمامی عواقب از جمله ضبط پهپاد، پیگیری‌های امنیتی و هزینه‌های مرتبط، کاملاً بر عهده اینجانب خواهد بود</w:t>
      </w:r>
      <w:r w:rsidRPr="00C6618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C66188" w:rsidRPr="00C66188" w:rsidRDefault="00C66188" w:rsidP="00C6618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اخذ گواهینامه کاربر پهپاد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 xml:space="preserve">متعهد می‌شوم 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گواهینامه معتبر کاربر پهپاد</w:t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 xml:space="preserve"> از مرجع رسمی اخذ کنم و بدون داشتن گواهینامه، از پهپاد استفاده نکنم. در صورت عدم رعایت، مسئولیت کامل بر عهده اینجانب است</w:t>
      </w:r>
      <w:r w:rsidRPr="00C6618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C66188" w:rsidRPr="00C66188" w:rsidRDefault="00C66188" w:rsidP="00C6618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اقدام فوری برای انتقال مالکیت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 xml:space="preserve">به محض بازگشایی سامانه پلاک‌گذاری، متعهد می‌شوم 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فوراً با شرکت نگاه آسمان تماس گرفته و نسبت به انتقال مالکیت در سامانه اقدام نمایم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</w:rPr>
        <w:t>.</w:t>
      </w:r>
    </w:p>
    <w:p w:rsidR="00C66188" w:rsidRPr="00C66188" w:rsidRDefault="00C66188" w:rsidP="00C6618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lastRenderedPageBreak/>
        <w:t>مسئولیت کامل هرگونه حادثه یا مشکل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 xml:space="preserve">هرگونه مشکل، حادثه، ایراد، پیگیری قانونی یا اداری که در رابطه با این پهپاد به وجود آید، 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صرفاً متوجه اینجانب/این شرکت به عنوان مالک واقعی دستگاه است</w:t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 xml:space="preserve"> و شرکت نگاه آسمان هیچ‌گونه تعهد و مسئولیتی نخواهد داشت</w:t>
      </w:r>
      <w:r w:rsidRPr="00C6618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C66188" w:rsidRPr="00C66188" w:rsidRDefault="00C66188" w:rsidP="00C6618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استفاده منطبق با قوانین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>متعهد می‌شوم از پهپاد فقط در چارچوب قوانین سازمان هواپیمایی کشوری، مقررات امنیتی و محدودیت‌های پروازی و آخرین قانون حوزه پهپادها که در مهرماه 1404 به تصویب رسیده، استفاده کنم</w:t>
      </w:r>
      <w:r w:rsidRPr="00C6618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C66188" w:rsidRPr="00C66188" w:rsidRDefault="00C66188" w:rsidP="00C6618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C6618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تأیید نهایی</w:t>
      </w:r>
    </w:p>
    <w:p w:rsidR="00C66188" w:rsidRPr="00C66188" w:rsidRDefault="00C66188" w:rsidP="00C661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66188">
        <w:rPr>
          <w:rFonts w:ascii="Times New Roman" w:eastAsia="Times New Roman" w:hAnsi="Times New Roman" w:cs="B Nazanin"/>
          <w:sz w:val="24"/>
          <w:szCs w:val="24"/>
          <w:rtl/>
        </w:rPr>
        <w:t>اینجانب با امضا و اثر انگشت / مهر شرکت، تمامی بندهای فوق را با علم، اطلاع و پذیرش کامل، تأیید و قبول می‌نمایم</w:t>
      </w:r>
      <w:r w:rsidRPr="00C6618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C66188" w:rsidRPr="00C66188" w:rsidRDefault="00C66188" w:rsidP="00C661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امضا / مهر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: </w:t>
      </w:r>
      <w:r w:rsidRPr="00C66188">
        <w:rPr>
          <w:rFonts w:ascii="Times New Roman" w:eastAsia="Times New Roman" w:hAnsi="Times New Roman" w:cs="B Nazanin"/>
          <w:sz w:val="24"/>
          <w:szCs w:val="24"/>
        </w:rPr>
        <w:br/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تاریخ</w:t>
      </w:r>
      <w:r w:rsidRPr="00C66188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: </w:t>
      </w:r>
    </w:p>
    <w:p w:rsidR="002F36D7" w:rsidRPr="00C66188" w:rsidRDefault="00C66188" w:rsidP="00C66188">
      <w:pPr>
        <w:bidi/>
        <w:rPr>
          <w:rFonts w:cs="B Nazanin"/>
        </w:rPr>
      </w:pPr>
    </w:p>
    <w:sectPr w:rsidR="002F36D7" w:rsidRPr="00C66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BFD"/>
    <w:multiLevelType w:val="multilevel"/>
    <w:tmpl w:val="552E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35"/>
    <w:rsid w:val="00256DA3"/>
    <w:rsid w:val="0032612F"/>
    <w:rsid w:val="00873935"/>
    <w:rsid w:val="00C6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CA45C"/>
  <w15:chartTrackingRefBased/>
  <w15:docId w15:val="{D3717C04-F688-4A1E-9521-DB69156D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6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66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1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661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6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2025-11-19T12:49:00Z</dcterms:created>
  <dcterms:modified xsi:type="dcterms:W3CDTF">2025-11-19T12:51:00Z</dcterms:modified>
</cp:coreProperties>
</file>